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231" w:tblpY="122"/>
        <w:tblW w:w="10275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1417"/>
        <w:gridCol w:w="4394"/>
      </w:tblGrid>
      <w:tr w:rsidR="005025F7" w:rsidRPr="00E579CA" w:rsidTr="00F95ED8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Татарстан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МУНИЦИПАЛЬНОЕ БЮДЖЕТНОЕ ОБЩЕОБРАЗОВАТЕЛЬНОЕ УЧРЕЖДЕНИ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Е-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ЕРЫКЛИНСКАЯ СРЕДНЯЯ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ОБЩЕОБРАЗОВАТЕЛЬНАЯ ШКОЛА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АЛЕКСЕЕВСКОГО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МУНИЦИПАЛЬНОГО РАЙОНА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ул. </w:t>
            </w:r>
            <w:proofErr w:type="spell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Правонабережная</w:t>
            </w:r>
            <w:proofErr w:type="spell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д.15а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с. </w:t>
            </w:r>
            <w:proofErr w:type="spell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Ерыкла</w:t>
            </w:r>
            <w:proofErr w:type="spell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422928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0" wp14:anchorId="59C26B0F" wp14:editId="1291F448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78105</wp:posOffset>
                  </wp:positionV>
                  <wp:extent cx="723900" cy="800100"/>
                  <wp:effectExtent l="0" t="0" r="0" b="0"/>
                  <wp:wrapTight wrapText="bothSides">
                    <wp:wrapPolygon edited="0">
                      <wp:start x="0" y="0"/>
                      <wp:lineTo x="0" y="21086"/>
                      <wp:lineTo x="21032" y="21086"/>
                      <wp:lineTo x="21032" y="0"/>
                      <wp:lineTo x="0" y="0"/>
                    </wp:wrapPolygon>
                  </wp:wrapTight>
                  <wp:docPr id="1" name="Рисунок 1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Татарстан </w:t>
            </w:r>
            <w:proofErr w:type="spellStart"/>
            <w:r w:rsidRPr="00E579C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Республикасы</w:t>
            </w:r>
            <w:proofErr w:type="spellEnd"/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АЛЕКСЕЕВСК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МУНИЦИПАЛЬ РАЙОНЫ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ЕРЫКЛЫ УРТА БЕЛЕМ БИРУ МЭКТЭБЕ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 БЮДЖЕТ БЕЛЕМ БИРУ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ГОМУМИ БЕЛЕМ БИРУ УЧРЕЖДЕНИ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422928, </w:t>
            </w:r>
            <w:proofErr w:type="spell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Зирекле</w:t>
            </w:r>
            <w:proofErr w:type="spell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а., </w:t>
            </w:r>
          </w:p>
          <w:p w:rsidR="005025F7" w:rsidRPr="00E579CA" w:rsidRDefault="005025F7" w:rsidP="00F95ED8">
            <w:pPr>
              <w:spacing w:after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Правонабережная</w:t>
            </w:r>
            <w:proofErr w:type="gramStart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,у</w:t>
            </w:r>
            <w:proofErr w:type="gram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proofErr w:type="spellEnd"/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., 15а</w:t>
            </w:r>
          </w:p>
        </w:tc>
      </w:tr>
      <w:tr w:rsidR="005025F7" w:rsidRPr="00E579CA" w:rsidTr="00F95ED8">
        <w:trPr>
          <w:cantSplit/>
        </w:trPr>
        <w:tc>
          <w:tcPr>
            <w:tcW w:w="10275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5025F7" w:rsidRPr="00E579CA" w:rsidRDefault="005025F7" w:rsidP="00F95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 4-13-19 E-mail: erykla_school@mail.ru</w:t>
            </w:r>
          </w:p>
          <w:p w:rsidR="005025F7" w:rsidRPr="00E579CA" w:rsidRDefault="005025F7" w:rsidP="00F95E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ОГРН 10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05754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78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ИНН/КПП 160500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2460</w:t>
            </w:r>
            <w:r w:rsidRPr="00E579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/160501001</w:t>
            </w:r>
          </w:p>
        </w:tc>
      </w:tr>
    </w:tbl>
    <w:p w:rsidR="005025F7" w:rsidRPr="00E579CA" w:rsidRDefault="005025F7" w:rsidP="005025F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_</w:t>
      </w:r>
      <w:r w:rsidRPr="005025F7">
        <w:rPr>
          <w:rFonts w:ascii="Times New Roman" w:hAnsi="Times New Roman" w:cs="Times New Roman"/>
          <w:sz w:val="24"/>
          <w:szCs w:val="24"/>
          <w:u w:val="single"/>
          <w:lang w:val="tt-RU"/>
        </w:rPr>
        <w:t>1</w:t>
      </w:r>
      <w:r w:rsidRPr="005025F7">
        <w:rPr>
          <w:rFonts w:ascii="Times New Roman" w:hAnsi="Times New Roman" w:cs="Times New Roman"/>
          <w:sz w:val="24"/>
          <w:szCs w:val="24"/>
          <w:u w:val="single"/>
          <w:lang w:val="tt-RU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_</w:t>
      </w:r>
      <w:r w:rsidRPr="00473FB8">
        <w:rPr>
          <w:rFonts w:ascii="Times New Roman" w:hAnsi="Times New Roman" w:cs="Times New Roman"/>
          <w:sz w:val="24"/>
          <w:szCs w:val="24"/>
          <w:u w:val="single"/>
          <w:lang w:val="tt-RU"/>
        </w:rPr>
        <w:t>“</w:t>
      </w:r>
      <w:r>
        <w:rPr>
          <w:rFonts w:ascii="Times New Roman" w:hAnsi="Times New Roman" w:cs="Times New Roman"/>
          <w:sz w:val="24"/>
          <w:szCs w:val="24"/>
          <w:u w:val="single"/>
          <w:lang w:val="tt-RU"/>
        </w:rPr>
        <w:t>сентября</w:t>
      </w:r>
      <w:r>
        <w:rPr>
          <w:rFonts w:ascii="Times New Roman" w:hAnsi="Times New Roman" w:cs="Times New Roman"/>
          <w:sz w:val="24"/>
          <w:szCs w:val="24"/>
        </w:rPr>
        <w:t>» 2016</w:t>
      </w:r>
      <w:r w:rsidRPr="003B5099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E579CA">
        <w:rPr>
          <w:rFonts w:ascii="Times New Roman" w:eastAsia="Calibri" w:hAnsi="Times New Roman" w:cs="Times New Roman"/>
        </w:rPr>
        <w:t xml:space="preserve">№ </w:t>
      </w:r>
      <w:r>
        <w:rPr>
          <w:rFonts w:ascii="Times New Roman" w:eastAsia="Calibri" w:hAnsi="Times New Roman" w:cs="Times New Roman"/>
          <w:u w:val="single"/>
        </w:rPr>
        <w:t xml:space="preserve">       </w:t>
      </w:r>
      <w:r w:rsidRPr="00E579CA">
        <w:rPr>
          <w:rFonts w:ascii="Times New Roman" w:eastAsia="Calibri" w:hAnsi="Times New Roman" w:cs="Times New Roman"/>
        </w:rPr>
        <w:t>ОД</w:t>
      </w:r>
    </w:p>
    <w:p w:rsidR="005025F7" w:rsidRDefault="005025F7" w:rsidP="005025F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5025F7" w:rsidRPr="005025F7" w:rsidRDefault="005025F7" w:rsidP="005025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25F7">
        <w:rPr>
          <w:rFonts w:ascii="Times New Roman" w:hAnsi="Times New Roman" w:cs="Times New Roman"/>
          <w:b/>
          <w:sz w:val="24"/>
          <w:szCs w:val="24"/>
        </w:rPr>
        <w:t>О проведении школьного тура</w:t>
      </w:r>
    </w:p>
    <w:p w:rsidR="005025F7" w:rsidRPr="005025F7" w:rsidRDefault="005025F7" w:rsidP="005025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25F7">
        <w:rPr>
          <w:rFonts w:ascii="Times New Roman" w:hAnsi="Times New Roman" w:cs="Times New Roman"/>
          <w:b/>
          <w:sz w:val="24"/>
          <w:szCs w:val="24"/>
        </w:rPr>
        <w:t xml:space="preserve"> Всероссийских и Республиканских </w:t>
      </w:r>
    </w:p>
    <w:p w:rsidR="005025F7" w:rsidRPr="005025F7" w:rsidRDefault="005025F7" w:rsidP="005025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25F7">
        <w:rPr>
          <w:rFonts w:ascii="Times New Roman" w:hAnsi="Times New Roman" w:cs="Times New Roman"/>
          <w:b/>
          <w:sz w:val="24"/>
          <w:szCs w:val="24"/>
        </w:rPr>
        <w:t>предметных олимпиад</w:t>
      </w:r>
    </w:p>
    <w:p w:rsidR="005025F7" w:rsidRDefault="005025F7" w:rsidP="005025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25F7">
        <w:rPr>
          <w:rFonts w:ascii="Times New Roman" w:hAnsi="Times New Roman" w:cs="Times New Roman"/>
          <w:b/>
          <w:sz w:val="24"/>
          <w:szCs w:val="24"/>
        </w:rPr>
        <w:t xml:space="preserve"> школьников </w:t>
      </w:r>
      <w:r>
        <w:rPr>
          <w:rFonts w:ascii="Times New Roman" w:hAnsi="Times New Roman" w:cs="Times New Roman"/>
          <w:b/>
          <w:sz w:val="24"/>
          <w:szCs w:val="24"/>
        </w:rPr>
        <w:t>в 2016/2017 учебном году</w:t>
      </w:r>
    </w:p>
    <w:p w:rsidR="005025F7" w:rsidRDefault="005025F7" w:rsidP="005025F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025F7"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 и науки Российской Федерации от 18 ноября 2013 года №1252 «Об утверждении Порядка проведения всероссийской олимпиады школьников», приказа Министерства образования и науки  Республики Татарстан № под-1874/16 от 18.08.2016 г. «О проведении школьного этапа   всероссийской и республиканской олимпиады школьников в 2016/2017 учебном году» и в  соответствии с планом работы МКУ «Отдел образования Алексеевского муниципального района</w:t>
      </w:r>
      <w:proofErr w:type="gramEnd"/>
      <w:r w:rsidRPr="005025F7">
        <w:rPr>
          <w:rFonts w:ascii="Times New Roman" w:hAnsi="Times New Roman" w:cs="Times New Roman"/>
          <w:sz w:val="24"/>
          <w:szCs w:val="24"/>
        </w:rPr>
        <w:t xml:space="preserve">» на 2016/ 2017  учебный  год </w:t>
      </w:r>
    </w:p>
    <w:p w:rsidR="005025F7" w:rsidRDefault="005025F7" w:rsidP="005025F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5025F7" w:rsidRDefault="005025F7" w:rsidP="005025F7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срок </w:t>
      </w:r>
      <w:r w:rsidRPr="005025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14 октября 2016  года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I (школьный) тур предметных олимпиад по праву,   математике, физике, химии, биологии, экологии, информатике и ИКТ, географии, экономике, обществознанию, технологии, истории, 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английскому языку, 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 для учащихся школ с русским языком обучения, русской литературе для учащихся с русским языком обучения,  физической культуре, искусству (МХК), ОБЖ;</w:t>
      </w:r>
      <w:proofErr w:type="gramEnd"/>
    </w:p>
    <w:p w:rsidR="005025F7" w:rsidRDefault="005025F7" w:rsidP="005025F7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 до 26 октября 2016 года провести  школьный тур  предметных олимпиад по  геологии, татарской литературе для учащихся татар школ с русским языком обучения, татарскому языку для учащихся русскоязычных групп школ с русским языком обучения, истории Татарстана и татарского народа, математике (4 класс), русскому языку (4 класс), английскому языку (4 класс), татарскому языку (4 класс), ОБЖ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(3-4 класс).</w:t>
      </w:r>
      <w:proofErr w:type="gramEnd"/>
    </w:p>
    <w:p w:rsidR="005025F7" w:rsidRDefault="005025F7" w:rsidP="005025F7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1 (школьный) тур предметных олимпиад с 19 сентября по 26 октября 2016 года (Приложение 1,2).</w:t>
      </w:r>
    </w:p>
    <w:p w:rsidR="005025F7" w:rsidRDefault="005025F7" w:rsidP="005025F7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 ответственного за организацию и проведение школьного тура Всероссийских и Республиканских предметных олимпиад в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16/17 учебном году зам. директора по УВР Егорову О.М.</w:t>
      </w:r>
    </w:p>
    <w:p w:rsidR="005025F7" w:rsidRPr="005025F7" w:rsidRDefault="005025F7" w:rsidP="005025F7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прилагаемые:</w:t>
      </w:r>
    </w:p>
    <w:p w:rsidR="005025F7" w:rsidRPr="005025F7" w:rsidRDefault="005025F7" w:rsidP="005025F7">
      <w:pPr>
        <w:pStyle w:val="a3"/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5.1.Г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теоретических испытаний и ответов на них школьного тура Всероссийских и Республиканских предметных олимпиад в 2016/17 учебном году (Приложение 3,4)</w:t>
      </w:r>
    </w:p>
    <w:p w:rsidR="005025F7" w:rsidRPr="005025F7" w:rsidRDefault="005025F7" w:rsidP="005025F7">
      <w:pPr>
        <w:pStyle w:val="a3"/>
        <w:tabs>
          <w:tab w:val="left" w:pos="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5.2.Инструкцию для организатора</w:t>
      </w: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школьного этапа Всероссийских и Республиканских предметных олимпиад в 2015/16 учебном году (Приложение 5)</w:t>
      </w:r>
    </w:p>
    <w:p w:rsidR="005025F7" w:rsidRPr="005025F7" w:rsidRDefault="005025F7" w:rsidP="00834EC8">
      <w:pPr>
        <w:pStyle w:val="a3"/>
        <w:numPr>
          <w:ilvl w:val="0"/>
          <w:numId w:val="1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5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за  выполнение настоящего приказа возложить на заместителя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 УВР Егорову О.М. </w:t>
      </w: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М.В.Устимова</w:t>
      </w:r>
      <w:proofErr w:type="spellEnd"/>
    </w:p>
    <w:p w:rsidR="005025F7" w:rsidRDefault="005025F7" w:rsidP="00502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5025F7" w:rsidRDefault="005025F7" w:rsidP="00502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025F7" w:rsidRDefault="005025F7" w:rsidP="005025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634" w:rsidRDefault="001F3634" w:rsidP="005025F7">
      <w:pPr>
        <w:rPr>
          <w:rFonts w:ascii="Times New Roman" w:hAnsi="Times New Roman" w:cs="Times New Roman"/>
          <w:sz w:val="24"/>
          <w:szCs w:val="24"/>
        </w:rPr>
        <w:sectPr w:rsidR="001F363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25F7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Акулина М.Ф.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Т.Я.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Гунин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Устимова М.В.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  <w:sectPr w:rsidR="001F3634" w:rsidSect="001F363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25F7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Денисов Ф.А.                                                             Егорова О.М.</w:t>
      </w:r>
    </w:p>
    <w:p w:rsidR="005025F7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Р.М.                                                        Арсентьев П.В.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Тухватуллина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М.М.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Хамидуллина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Э.З.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Т.Г.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Гайнуллина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Д.Д.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Черныз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К.В.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Чеклаукова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1F3634" w:rsidRDefault="001F3634" w:rsidP="001F3634">
      <w:pPr>
        <w:spacing w:after="0"/>
        <w:rPr>
          <w:rFonts w:ascii="Times New Roman" w:hAnsi="Times New Roman" w:cs="Times New Roman"/>
          <w:sz w:val="24"/>
          <w:szCs w:val="24"/>
        </w:rPr>
        <w:sectPr w:rsidR="001F3634" w:rsidSect="001F3634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025F7" w:rsidRDefault="005025F7" w:rsidP="001F36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1F3634" w:rsidRPr="001F3634" w:rsidRDefault="001F3634" w:rsidP="001F36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</w:t>
      </w:r>
      <w:r w:rsidRPr="001F3634">
        <w:rPr>
          <w:rFonts w:ascii="Times New Roman" w:hAnsi="Times New Roman" w:cs="Times New Roman"/>
          <w:sz w:val="24"/>
          <w:szCs w:val="24"/>
        </w:rPr>
        <w:t>Приложение 1</w:t>
      </w:r>
    </w:p>
    <w:p w:rsidR="005025F7" w:rsidRDefault="001F3634" w:rsidP="001F36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F3634">
        <w:rPr>
          <w:rFonts w:ascii="Times New Roman" w:hAnsi="Times New Roman" w:cs="Times New Roman"/>
          <w:sz w:val="24"/>
          <w:szCs w:val="24"/>
        </w:rPr>
        <w:t xml:space="preserve">               к приказу</w:t>
      </w:r>
    </w:p>
    <w:p w:rsidR="001F3634" w:rsidRPr="001F3634" w:rsidRDefault="001F3634" w:rsidP="001F3634">
      <w:pPr>
        <w:tabs>
          <w:tab w:val="center" w:pos="5102"/>
          <w:tab w:val="left" w:pos="665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36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1F3634" w:rsidRPr="001F3634" w:rsidRDefault="001F3634" w:rsidP="001F3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3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проведения школьного  этапа всероссийской олимпиады школьников </w:t>
      </w:r>
    </w:p>
    <w:p w:rsidR="001F3634" w:rsidRPr="001F3634" w:rsidRDefault="001F3634" w:rsidP="001F3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36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2016/2017 учебном году</w:t>
      </w:r>
    </w:p>
    <w:p w:rsidR="001F3634" w:rsidRPr="001F3634" w:rsidRDefault="001F3634" w:rsidP="001F3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2284"/>
      </w:tblGrid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недели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5-7,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1F3634" w:rsidRPr="001F3634" w:rsidTr="001F3634">
        <w:trPr>
          <w:trHeight w:val="408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1F3634" w:rsidRPr="001F3634" w:rsidTr="001F3634">
        <w:trPr>
          <w:trHeight w:val="26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4-6,7-8,9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1F3634" w:rsidRPr="001F3634" w:rsidTr="001F3634">
        <w:trPr>
          <w:trHeight w:val="843"/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5-6, 7-8, 9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 7-8, 9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Иностранные языки: английский язык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сентября (письменный тур),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1F3634" w:rsidRPr="001F3634" w:rsidTr="001F3634">
        <w:trPr>
          <w:trHeight w:val="8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(устный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5,6,7,8.9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1F3634" w:rsidRPr="001F3634" w:rsidTr="001F3634">
        <w:trPr>
          <w:trHeight w:val="765"/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</w:t>
            </w: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(дев.)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</w:t>
            </w: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</w:t>
            </w:r>
            <w:proofErr w:type="spellEnd"/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(теория + практика)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1F3634" w:rsidRPr="001F3634" w:rsidTr="001F3634">
        <w:trPr>
          <w:trHeight w:val="40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4,5-6,7-8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1F3634" w:rsidRPr="001F3634" w:rsidTr="001F3634">
        <w:trPr>
          <w:trHeight w:val="691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3-4,5-6,7-8,9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октября (теоретический тур),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1F3634" w:rsidRPr="001F3634" w:rsidTr="001F3634">
        <w:trPr>
          <w:trHeight w:val="435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7-8,9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1F3634" w:rsidRPr="001F3634" w:rsidTr="001F3634">
        <w:trPr>
          <w:trHeight w:val="553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1F3634" w:rsidRPr="001F3634" w:rsidTr="001F363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1F3634" w:rsidRPr="001F3634" w:rsidTr="001F3634">
        <w:trPr>
          <w:trHeight w:val="896"/>
          <w:jc w:val="center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0D704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</w:t>
            </w:r>
            <w:r w:rsidR="001F3634"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(дев.)</w:t>
            </w:r>
          </w:p>
          <w:p w:rsidR="001F3634" w:rsidRPr="001F3634" w:rsidRDefault="000D704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5-6,7-8,9</w:t>
            </w:r>
            <w:r w:rsidR="001F3634"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1F3634"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</w:t>
            </w:r>
            <w:proofErr w:type="spellEnd"/>
            <w:r w:rsidR="001F3634"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октября (теоретико-методический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  <w:tr w:rsidR="001F3634" w:rsidRPr="001F3634" w:rsidTr="001F3634">
        <w:trPr>
          <w:trHeight w:val="58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октября (практический тур)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3634" w:rsidRPr="001F3634" w:rsidRDefault="001F3634" w:rsidP="001F3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1F3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</w:tbl>
    <w:p w:rsidR="000D7044" w:rsidRDefault="000D7044" w:rsidP="00114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1409F" w:rsidRDefault="0011409F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0D7044" w:rsidRPr="000D70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1409F" w:rsidRDefault="0011409F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09F" w:rsidRDefault="0011409F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09F" w:rsidRDefault="0011409F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09F" w:rsidRDefault="0011409F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D704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0D7044" w:rsidRPr="000D7044" w:rsidRDefault="000D7044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 приказу</w:t>
      </w:r>
    </w:p>
    <w:p w:rsidR="000D7044" w:rsidRPr="000D7044" w:rsidRDefault="000D7044" w:rsidP="000D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</w:t>
      </w:r>
    </w:p>
    <w:p w:rsidR="000D7044" w:rsidRPr="000D7044" w:rsidRDefault="000D7044" w:rsidP="000D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проведения школьного этапа республиканской олимпиады школьников </w:t>
      </w:r>
    </w:p>
    <w:p w:rsidR="000D7044" w:rsidRDefault="000D7044" w:rsidP="000D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2016/2017 учебном году</w:t>
      </w:r>
    </w:p>
    <w:p w:rsidR="000D7044" w:rsidRPr="000D7044" w:rsidRDefault="000D7044" w:rsidP="000D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2551"/>
        <w:gridCol w:w="2284"/>
      </w:tblGrid>
      <w:tr w:rsidR="000D7044" w:rsidRPr="000D7044" w:rsidTr="000D704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Параллели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День недели</w:t>
            </w:r>
          </w:p>
        </w:tc>
      </w:tr>
      <w:tr w:rsidR="000D7044" w:rsidRPr="000D7044" w:rsidTr="000D704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  <w:t>среда</w:t>
            </w:r>
          </w:p>
        </w:tc>
      </w:tr>
      <w:tr w:rsidR="000D7044" w:rsidRPr="000D7044" w:rsidTr="000D704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5,6,7,8,9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</w:tr>
      <w:tr w:rsidR="000D7044" w:rsidRPr="000D7044" w:rsidTr="000D704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5,6,7,8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0D7044" w:rsidRPr="000D7044" w:rsidTr="000D704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4,5,6,7,8,9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0D7044" w:rsidRPr="000D7044" w:rsidTr="000D7044">
        <w:trPr>
          <w:trHeight w:val="554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</w:tr>
      <w:tr w:rsidR="000D7044" w:rsidRPr="000D7044" w:rsidTr="000D7044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</w:tr>
    </w:tbl>
    <w:p w:rsidR="000D7044" w:rsidRDefault="000D7044" w:rsidP="005025F7">
      <w:pPr>
        <w:rPr>
          <w:rFonts w:ascii="Times New Roman" w:hAnsi="Times New Roman" w:cs="Times New Roman"/>
          <w:sz w:val="24"/>
          <w:szCs w:val="24"/>
        </w:rPr>
      </w:pPr>
    </w:p>
    <w:p w:rsidR="000D7044" w:rsidRPr="000D7044" w:rsidRDefault="000D7044" w:rsidP="000D70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7044">
        <w:rPr>
          <w:rFonts w:ascii="Times New Roman" w:hAnsi="Times New Roman" w:cs="Times New Roman"/>
          <w:sz w:val="24"/>
          <w:szCs w:val="24"/>
        </w:rPr>
        <w:t xml:space="preserve">                      Приложение 3</w:t>
      </w:r>
    </w:p>
    <w:p w:rsidR="000D7044" w:rsidRDefault="000D7044" w:rsidP="000D70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D7044">
        <w:rPr>
          <w:rFonts w:ascii="Times New Roman" w:hAnsi="Times New Roman" w:cs="Times New Roman"/>
          <w:sz w:val="24"/>
          <w:szCs w:val="24"/>
        </w:rPr>
        <w:t xml:space="preserve">               к приказу</w:t>
      </w:r>
    </w:p>
    <w:p w:rsidR="000D7044" w:rsidRDefault="000D7044" w:rsidP="000D70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получения </w:t>
      </w: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олимпиадных заданий школьного этапа всероссийской олимпиады школьников и ключей к ним</w:t>
      </w: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2016/2017 учебном году</w:t>
      </w: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2267"/>
        <w:gridCol w:w="1700"/>
        <w:gridCol w:w="1142"/>
        <w:gridCol w:w="1691"/>
        <w:gridCol w:w="1533"/>
      </w:tblGrid>
      <w:tr w:rsidR="000D7044" w:rsidRPr="000D7044" w:rsidTr="000D7044">
        <w:trPr>
          <w:trHeight w:val="434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Отправление заданий</w:t>
            </w:r>
          </w:p>
        </w:tc>
        <w:tc>
          <w:tcPr>
            <w:tcW w:w="3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Отправление 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ответов</w:t>
            </w:r>
          </w:p>
        </w:tc>
      </w:tr>
      <w:tr w:rsidR="000D7044" w:rsidRPr="000D7044" w:rsidTr="000D7044">
        <w:trPr>
          <w:trHeight w:val="383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tabs>
                <w:tab w:val="center" w:pos="4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ab/>
              <w:t>дата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trHeight w:val="33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0D7044" w:rsidRPr="000D7044" w:rsidTr="000D7044">
        <w:trPr>
          <w:trHeight w:val="337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 (Подготовка материальной базы ШЭ)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сентября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trHeight w:val="573"/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(МХК)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trHeight w:val="1065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Иностранные языки (английский, французский, немецкий)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сентября (письменный тур)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trHeight w:val="989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сентября (устный тур)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highlight w:val="yellow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 (Подготовка материальной базы ШЭ)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(теория,</w:t>
            </w:r>
            <w:proofErr w:type="gramEnd"/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практика)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сентября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октября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(защита проекта)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октября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 (Подготовка материальной базы ШЭ)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7044" w:rsidRPr="000D7044" w:rsidTr="000D7044">
        <w:trPr>
          <w:trHeight w:val="851"/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октября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(теория)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октября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trHeight w:val="851"/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октября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(практика)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октября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 октября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(теория)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октября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(практика)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 октября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D7044" w:rsidRDefault="000D7044" w:rsidP="000D7044">
      <w:pPr>
        <w:spacing w:after="0" w:line="240" w:lineRule="auto"/>
        <w:ind w:right="-1"/>
        <w:rPr>
          <w:rFonts w:ascii="Times New Roman" w:eastAsia="Times New Roman" w:hAnsi="Times New Roman" w:cs="Times New Roman"/>
          <w:smallCaps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Приложение 4</w:t>
      </w: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 приказу</w:t>
      </w: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График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получения </w:t>
      </w: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олимпиадных заданий школьного этапа республиканской олимпиады школьников и ключей к ним</w:t>
      </w: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2016/2017 учебном году</w:t>
      </w:r>
    </w:p>
    <w:p w:rsidR="000D7044" w:rsidRPr="000D7044" w:rsidRDefault="000D7044" w:rsidP="000D704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765"/>
        <w:gridCol w:w="1548"/>
        <w:gridCol w:w="1303"/>
        <w:gridCol w:w="1651"/>
        <w:gridCol w:w="1852"/>
      </w:tblGrid>
      <w:tr w:rsidR="000D7044" w:rsidRPr="000D7044" w:rsidTr="000D7044">
        <w:trPr>
          <w:trHeight w:val="557"/>
          <w:jc w:val="center"/>
        </w:trPr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Наименование предметной олимпиады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 проведения олимпиады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Отправление </w:t>
            </w:r>
          </w:p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3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Отправление ответов</w:t>
            </w:r>
          </w:p>
        </w:tc>
      </w:tr>
      <w:tr w:rsidR="000D7044" w:rsidRPr="000D7044" w:rsidTr="000D7044">
        <w:trPr>
          <w:trHeight w:val="3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время</w:t>
            </w:r>
          </w:p>
        </w:tc>
      </w:tr>
      <w:tr w:rsidR="000D7044" w:rsidRPr="000D7044" w:rsidTr="000D7044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Татарская литература для учащихся-татар школ с русским языком обучения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F95ED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Геология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октября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  <w:tr w:rsidR="000D7044" w:rsidRPr="000D7044" w:rsidTr="000D7044">
        <w:trPr>
          <w:jc w:val="center"/>
        </w:trPr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8.00-9.00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октября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44" w:rsidRPr="000D7044" w:rsidRDefault="000D7044" w:rsidP="000D70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mallCaps/>
                <w:sz w:val="24"/>
                <w:szCs w:val="24"/>
                <w:lang w:eastAsia="ru-RU"/>
              </w:rPr>
            </w:pPr>
            <w:r w:rsidRPr="000D704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16.00-17.00</w:t>
            </w:r>
          </w:p>
        </w:tc>
      </w:tr>
    </w:tbl>
    <w:p w:rsidR="000D7044" w:rsidRDefault="000D7044" w:rsidP="0011409F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</w:p>
    <w:p w:rsidR="000D7044" w:rsidRPr="000D7044" w:rsidRDefault="000D7044" w:rsidP="000D70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к приказу</w:t>
      </w:r>
    </w:p>
    <w:p w:rsidR="000D7044" w:rsidRPr="000D7044" w:rsidRDefault="000D7044" w:rsidP="000D70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ответственного за организацию в муниципальных образованиях школьного этапа Всероссийской и Республиканской предметных олимпиад школьников в 2016/2017 учебном году.</w:t>
      </w:r>
    </w:p>
    <w:p w:rsidR="000D7044" w:rsidRPr="000D7044" w:rsidRDefault="000D7044" w:rsidP="000D70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Start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в образовательных организациях проведения школьного этапа  Всероссийской и Республиканской предметных олимпиад школьников в 2016/2017 учебном году назначается приказом образовательной организацией Алексеевского муниципального района.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proofErr w:type="gramStart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организацию в образовательных организациях</w:t>
      </w:r>
    </w:p>
    <w:p w:rsidR="000D7044" w:rsidRPr="000D7044" w:rsidRDefault="000D7044" w:rsidP="000D70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школьного этапа Всероссийской и Республиканской предметных олимпиад школьников в 2016/2017 учебном году отвечает: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своевременное получение заданий и ответов к заданиям школьного этапа Всероссийской и Республиканской олимпиад;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 своевременную передачу комплектов заданий и ответов на них школьного этапа Всероссийской и Республиканской олимпиад представителям оргкомитета общеобразовательных организаций;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3.Рассылка заданий школьного  этапа Всероссийской и Республиканской олимпиад и ответов к ним осуществляется по электронной почте на каждую предметную олимпиаду отдельно в сроки, определенные Графиком отправки, утвержденным приказом </w:t>
      </w:r>
      <w:proofErr w:type="spellStart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МОиН</w:t>
      </w:r>
      <w:proofErr w:type="spellEnd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РТ, с почтового адреса </w:t>
      </w:r>
      <w:hyperlink r:id="rId7" w:history="1">
        <w:r w:rsidRPr="000D7044">
          <w:rPr>
            <w:rFonts w:ascii="Times New Roman" w:eastAsia="Times New Roman" w:hAnsi="Times New Roman" w:cs="Times New Roman"/>
            <w:color w:val="0000FF" w:themeColor="hyperlink"/>
            <w:sz w:val="24"/>
            <w:szCs w:val="24"/>
            <w:u w:val="single"/>
            <w:lang w:eastAsia="ru-RU"/>
          </w:rPr>
          <w:t>Aljona.Svistunova@tatar.ru</w:t>
        </w:r>
      </w:hyperlink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школьный электронный адрес.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высылаются одним файлом в архивированном виде в формате *.</w:t>
      </w:r>
      <w:proofErr w:type="spellStart"/>
      <w:r w:rsidRPr="000D70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rar</w:t>
      </w:r>
      <w:proofErr w:type="spellEnd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названием, соответствующим предмету олимпиады. Каждый архив содержит файлы в формате *.</w:t>
      </w:r>
      <w:r w:rsidRPr="000D70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doc</w:t>
      </w: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заданиями по заявленным параллелям.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4.Ответственный организатор обязан лично находиться за компьютером в указанные в графике дату и время, обеспечив нормальное функционирование компьютерной техники. </w:t>
      </w:r>
    </w:p>
    <w:p w:rsidR="000D7044" w:rsidRPr="000D7044" w:rsidRDefault="000D7044" w:rsidP="000D70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5.В случае неполучения заданий или ответов в указанное время ответственный организатор обязан сообщить об этом методисту Отдела образования </w:t>
      </w:r>
      <w:proofErr w:type="spellStart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Свистуновой</w:t>
      </w:r>
      <w:proofErr w:type="spellEnd"/>
      <w:r w:rsidRPr="000D70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 по телефону 2-56-40 или 89274065155.</w:t>
      </w:r>
    </w:p>
    <w:p w:rsidR="000D7044" w:rsidRPr="000D7044" w:rsidRDefault="000D7044" w:rsidP="000D7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7044" w:rsidRPr="000D7044" w:rsidRDefault="000D7044" w:rsidP="000D704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5025F7" w:rsidRDefault="005025F7" w:rsidP="005025F7">
      <w:pPr>
        <w:rPr>
          <w:rFonts w:ascii="Times New Roman" w:hAnsi="Times New Roman" w:cs="Times New Roman"/>
          <w:sz w:val="24"/>
          <w:szCs w:val="24"/>
        </w:rPr>
      </w:pPr>
    </w:p>
    <w:p w:rsidR="0011031E" w:rsidRDefault="0011031E"/>
    <w:sectPr w:rsidR="0011031E" w:rsidSect="0011409F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471BE"/>
    <w:multiLevelType w:val="hybridMultilevel"/>
    <w:tmpl w:val="85A69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F7"/>
    <w:rsid w:val="000D7044"/>
    <w:rsid w:val="0011031E"/>
    <w:rsid w:val="0011409F"/>
    <w:rsid w:val="001F3634"/>
    <w:rsid w:val="0050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ljona.Svistunova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7</Pages>
  <Words>1486</Words>
  <Characters>8476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</dc:creator>
  <cp:lastModifiedBy>Егорова</cp:lastModifiedBy>
  <cp:revision>1</cp:revision>
  <dcterms:created xsi:type="dcterms:W3CDTF">2016-09-22T16:57:00Z</dcterms:created>
  <dcterms:modified xsi:type="dcterms:W3CDTF">2016-09-22T17:32:00Z</dcterms:modified>
</cp:coreProperties>
</file>